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74E4" w14:textId="23692CD8" w:rsidR="00792715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Login to your account: Members/Login</w:t>
      </w:r>
    </w:p>
    <w:p w14:paraId="76F9D6F9" w14:textId="216BDB3A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Click on the Events Tab and scroll down to List of Events</w:t>
      </w:r>
    </w:p>
    <w:p w14:paraId="667E2118" w14:textId="4E8F3F67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Click on Add New Event</w:t>
      </w:r>
    </w:p>
    <w:p w14:paraId="16BBE256" w14:textId="457560BF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Event Title: Enter the title of you event</w:t>
      </w:r>
    </w:p>
    <w:p w14:paraId="71478D29" w14:textId="784605A4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Start Date: Click and scroll to find your start date, then select it.</w:t>
      </w:r>
    </w:p>
    <w:p w14:paraId="67E9576B" w14:textId="38C5A449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End Date: If the End Date is the same date as the Start Date, then use the same instructions above. If your end date is sometime in the future, do not insert a date but explain your classes or courses in the description field below.</w:t>
      </w:r>
    </w:p>
    <w:p w14:paraId="54084093" w14:textId="7228D7EA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 xml:space="preserve">Link to External Event Page: Insert the URL of the page you want </w:t>
      </w:r>
      <w:proofErr w:type="spellStart"/>
      <w:r w:rsidRPr="00462CD6">
        <w:rPr>
          <w:sz w:val="24"/>
          <w:szCs w:val="24"/>
        </w:rPr>
        <w:t>want</w:t>
      </w:r>
      <w:proofErr w:type="spellEnd"/>
      <w:r w:rsidRPr="00462CD6">
        <w:rPr>
          <w:sz w:val="24"/>
          <w:szCs w:val="24"/>
        </w:rPr>
        <w:t xml:space="preserve"> your participants to go to or you may insert a ZOOM link.</w:t>
      </w:r>
    </w:p>
    <w:p w14:paraId="4381397D" w14:textId="5027B290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Place, Location, and Event Address: Insert information you want your participants to go to if you have a face-to-face event.</w:t>
      </w:r>
    </w:p>
    <w:p w14:paraId="4C564DF9" w14:textId="45657516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Click or Drop File Here to Upload Image: You may upload an image for your event if you so choose.</w:t>
      </w:r>
    </w:p>
    <w:p w14:paraId="0480CBD5" w14:textId="3EFCF112" w:rsidR="002E1F91" w:rsidRPr="00462CD6" w:rsidRDefault="002E1F91">
      <w:pPr>
        <w:rPr>
          <w:sz w:val="24"/>
          <w:szCs w:val="24"/>
        </w:rPr>
      </w:pPr>
      <w:r w:rsidRPr="00462CD6">
        <w:rPr>
          <w:sz w:val="24"/>
          <w:szCs w:val="24"/>
        </w:rPr>
        <w:t>Click here to edit the description and details of your event</w:t>
      </w:r>
      <w:r w:rsidRPr="00462CD6">
        <w:rPr>
          <w:sz w:val="24"/>
          <w:szCs w:val="24"/>
        </w:rPr>
        <w:t xml:space="preserve">: Enter the detailed description of your event. You may create registration links if you desire. </w:t>
      </w:r>
    </w:p>
    <w:p w14:paraId="0336C9C4" w14:textId="7AE14853" w:rsidR="00462CD6" w:rsidRPr="00462CD6" w:rsidRDefault="00462CD6">
      <w:pPr>
        <w:rPr>
          <w:sz w:val="24"/>
          <w:szCs w:val="24"/>
        </w:rPr>
      </w:pPr>
      <w:r w:rsidRPr="00462CD6">
        <w:rPr>
          <w:sz w:val="24"/>
          <w:szCs w:val="24"/>
        </w:rPr>
        <w:t>Be sure to click on Save and Continue to save your event.</w:t>
      </w:r>
    </w:p>
    <w:p w14:paraId="3F100C16" w14:textId="699C9373" w:rsidR="00462CD6" w:rsidRPr="00462CD6" w:rsidRDefault="00462CD6">
      <w:pPr>
        <w:rPr>
          <w:sz w:val="24"/>
          <w:szCs w:val="24"/>
        </w:rPr>
      </w:pPr>
      <w:r w:rsidRPr="00462CD6">
        <w:rPr>
          <w:sz w:val="24"/>
          <w:szCs w:val="24"/>
        </w:rPr>
        <w:t>The Website Admin will be contacted to activate your event. Once activated, it will be posted on the Events and Calendar pages.</w:t>
      </w:r>
    </w:p>
    <w:p w14:paraId="1EC53E9C" w14:textId="77777777" w:rsidR="002E1F91" w:rsidRPr="00462CD6" w:rsidRDefault="002E1F91">
      <w:pPr>
        <w:rPr>
          <w:sz w:val="24"/>
          <w:szCs w:val="24"/>
        </w:rPr>
      </w:pPr>
    </w:p>
    <w:sectPr w:rsidR="002E1F91" w:rsidRPr="00462CD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C3D86" w14:textId="77777777" w:rsidR="00462CD6" w:rsidRDefault="00462CD6" w:rsidP="00462CD6">
      <w:pPr>
        <w:spacing w:after="0" w:line="240" w:lineRule="auto"/>
      </w:pPr>
      <w:r>
        <w:separator/>
      </w:r>
    </w:p>
  </w:endnote>
  <w:endnote w:type="continuationSeparator" w:id="0">
    <w:p w14:paraId="53C2B8BC" w14:textId="77777777" w:rsidR="00462CD6" w:rsidRDefault="00462CD6" w:rsidP="0046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DF5A7" w14:textId="77777777" w:rsidR="00462CD6" w:rsidRDefault="00462CD6" w:rsidP="00462CD6">
      <w:pPr>
        <w:spacing w:after="0" w:line="240" w:lineRule="auto"/>
      </w:pPr>
      <w:r>
        <w:separator/>
      </w:r>
    </w:p>
  </w:footnote>
  <w:footnote w:type="continuationSeparator" w:id="0">
    <w:p w14:paraId="58D31FD2" w14:textId="77777777" w:rsidR="00462CD6" w:rsidRDefault="00462CD6" w:rsidP="0046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BEDB" w14:textId="1CE12CDD" w:rsidR="00462CD6" w:rsidRDefault="00462CD6" w:rsidP="00462CD6">
    <w:pPr>
      <w:pStyle w:val="Header"/>
      <w:jc w:val="center"/>
    </w:pPr>
    <w:r>
      <w:t>Enneagram Colorado – Member Event Instructions</w:t>
    </w:r>
  </w:p>
  <w:p w14:paraId="1DF99591" w14:textId="77777777" w:rsidR="00462CD6" w:rsidRDefault="00462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91"/>
    <w:rsid w:val="002E1F91"/>
    <w:rsid w:val="00462CD6"/>
    <w:rsid w:val="00480167"/>
    <w:rsid w:val="00792715"/>
    <w:rsid w:val="00816682"/>
    <w:rsid w:val="00AC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43F9F"/>
  <w15:chartTrackingRefBased/>
  <w15:docId w15:val="{8B502BBB-2001-4030-A59F-ECD134DC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CD6"/>
  </w:style>
  <w:style w:type="paragraph" w:styleId="Footer">
    <w:name w:val="footer"/>
    <w:basedOn w:val="Normal"/>
    <w:link w:val="FooterChar"/>
    <w:uiPriority w:val="99"/>
    <w:unhideWhenUsed/>
    <w:rsid w:val="00462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Tomasino</dc:creator>
  <cp:keywords/>
  <dc:description/>
  <cp:lastModifiedBy>Justin Tomasino</cp:lastModifiedBy>
  <cp:revision>2</cp:revision>
  <cp:lastPrinted>2024-08-17T13:00:00Z</cp:lastPrinted>
  <dcterms:created xsi:type="dcterms:W3CDTF">2024-08-17T13:07:00Z</dcterms:created>
  <dcterms:modified xsi:type="dcterms:W3CDTF">2024-08-17T13:07:00Z</dcterms:modified>
</cp:coreProperties>
</file>